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DF" w:rsidRDefault="00D663F2" w:rsidP="001228DF">
      <w:r>
        <w:t xml:space="preserve">PPG </w:t>
      </w:r>
      <w:r w:rsidR="00376D54">
        <w:t>12/6/</w:t>
      </w:r>
      <w:r w:rsidR="00680B57">
        <w:t>17</w:t>
      </w:r>
      <w:r w:rsidR="001228DF" w:rsidRPr="001228DF">
        <w:t xml:space="preserve"> </w:t>
      </w:r>
      <w:r w:rsidR="001228DF">
        <w:t xml:space="preserve"> </w:t>
      </w:r>
      <w:r w:rsidR="00292CA4">
        <w:tab/>
      </w:r>
      <w:r w:rsidR="00292CA4">
        <w:tab/>
      </w:r>
      <w:r w:rsidR="001228DF">
        <w:t>School Report</w:t>
      </w:r>
      <w:r w:rsidR="00292CA4">
        <w:tab/>
      </w:r>
      <w:r w:rsidR="00292CA4">
        <w:tab/>
        <w:t>Julie Symington</w:t>
      </w:r>
    </w:p>
    <w:p w:rsidR="00E943E0" w:rsidRDefault="0047400F"/>
    <w:p w:rsidR="00D663F2" w:rsidRDefault="00D663F2"/>
    <w:p w:rsidR="00091AC9" w:rsidRDefault="00091AC9">
      <w:r>
        <w:t xml:space="preserve">Football tournament </w:t>
      </w:r>
      <w:r w:rsidR="00E30FF6">
        <w:t>–</w:t>
      </w:r>
      <w:r>
        <w:t xml:space="preserve"> </w:t>
      </w:r>
      <w:r w:rsidR="00376D54">
        <w:t>all seemed to go very well. Thank you cards</w:t>
      </w:r>
      <w:r w:rsidR="00A33FEC">
        <w:t xml:space="preserve"> are ready to be given out</w:t>
      </w:r>
      <w:r w:rsidR="00376D54">
        <w:t>.</w:t>
      </w:r>
    </w:p>
    <w:p w:rsidR="001228DF" w:rsidRDefault="005C1442">
      <w:r>
        <w:t xml:space="preserve">We are continuing to try to improve and increase our use of </w:t>
      </w:r>
      <w:r w:rsidR="001228DF">
        <w:t>Glow</w:t>
      </w:r>
      <w:r>
        <w:t>. Hazel produce</w:t>
      </w:r>
      <w:r w:rsidR="00376D54">
        <w:t>d document</w:t>
      </w:r>
      <w:r>
        <w:t xml:space="preserve"> show</w:t>
      </w:r>
      <w:r w:rsidR="00376D54">
        <w:t>ing how to get it on your phone which has been distributed to parents and is also available on Glow. JS showed parents at both P1 and nursery inductions, will come back to it at literacy and numeracy P1 event and future open events.</w:t>
      </w:r>
    </w:p>
    <w:p w:rsidR="00087598" w:rsidRDefault="00F07942">
      <w:r>
        <w:t xml:space="preserve">Transition events have generally gone well for P7s to the academy as well as our new nursery and P1 children. </w:t>
      </w:r>
      <w:r w:rsidR="00A45EBE">
        <w:t>Step Up afternoon went well and it was great that both of our new teachers, Ms Gillian Gallacher and Mrs Leeanne Robertson were both able to join us to meet their new classes. Pat Foulis has now finished in the nursery but will join us for their sports day at Fyvie on 27</w:t>
      </w:r>
      <w:r w:rsidR="00A45EBE" w:rsidRPr="00A45EBE">
        <w:rPr>
          <w:vertAlign w:val="superscript"/>
        </w:rPr>
        <w:t>th</w:t>
      </w:r>
      <w:r w:rsidR="00A45EBE">
        <w:t xml:space="preserve"> June. Sarah Manson will also be finishing in the nursery on Friday 30</w:t>
      </w:r>
      <w:r w:rsidR="00A45EBE" w:rsidRPr="00A45EBE">
        <w:rPr>
          <w:vertAlign w:val="superscript"/>
        </w:rPr>
        <w:t>th</w:t>
      </w:r>
      <w:r w:rsidR="00A45EBE">
        <w:t xml:space="preserve"> June</w:t>
      </w:r>
      <w:r w:rsidR="00A33FEC">
        <w:t xml:space="preserve"> and Kristina Watts will be finishing as our communicator then too as she is expecting a baby</w:t>
      </w:r>
      <w:r w:rsidR="00A45EBE">
        <w:t>.</w:t>
      </w:r>
    </w:p>
    <w:p w:rsidR="00087598" w:rsidRDefault="00087598">
      <w:r>
        <w:t xml:space="preserve">Water bottles for Sports Day: </w:t>
      </w:r>
      <w:r w:rsidR="00A33FEC">
        <w:t xml:space="preserve">PPG have ordered and </w:t>
      </w:r>
      <w:r w:rsidR="00376D54">
        <w:t xml:space="preserve">will </w:t>
      </w:r>
      <w:r w:rsidR="00A33FEC">
        <w:t>label and fill for everyone for Sports Day.</w:t>
      </w:r>
      <w:r w:rsidR="004678A6">
        <w:t xml:space="preserve"> Ice Cream van</w:t>
      </w:r>
      <w:r w:rsidR="00A33FEC">
        <w:t xml:space="preserve"> has been organised</w:t>
      </w:r>
      <w:r w:rsidR="004678A6">
        <w:t>.</w:t>
      </w:r>
    </w:p>
    <w:p w:rsidR="008B1F6C" w:rsidRDefault="008B1F6C"/>
    <w:p w:rsidR="008B1F6C" w:rsidRDefault="008B1F6C">
      <w:r>
        <w:t>Open Morning</w:t>
      </w:r>
      <w:r w:rsidR="00376D54">
        <w:t xml:space="preserve"> – went very well, great feedback which JS has provided a summary of as well as responses to, for parents.</w:t>
      </w:r>
    </w:p>
    <w:p w:rsidR="008F37EA" w:rsidRDefault="00A45EBE">
      <w:r>
        <w:t>Ragbag</w:t>
      </w:r>
      <w:r w:rsidR="008F37EA">
        <w:t xml:space="preserve"> – </w:t>
      </w:r>
      <w:r w:rsidR="00376D54">
        <w:t xml:space="preserve">they put the additional one in the wrong place (same </w:t>
      </w:r>
      <w:r w:rsidR="00A33FEC">
        <w:t xml:space="preserve">place </w:t>
      </w:r>
      <w:r w:rsidR="00376D54">
        <w:t xml:space="preserve">as the other one) instead of at village hall car park. They have been informed but </w:t>
      </w:r>
      <w:r w:rsidR="002F361F">
        <w:t>they are not able to move immediately.</w:t>
      </w:r>
    </w:p>
    <w:p w:rsidR="000527D8" w:rsidRDefault="002F361F">
      <w:r>
        <w:t xml:space="preserve">New fence </w:t>
      </w:r>
      <w:r w:rsidR="00A33FEC">
        <w:t xml:space="preserve">has been erected </w:t>
      </w:r>
      <w:r>
        <w:t>at the zigzag path.</w:t>
      </w:r>
    </w:p>
    <w:p w:rsidR="00A45EBE" w:rsidRDefault="002F361F">
      <w:r>
        <w:t>New whisky barrels and tubs</w:t>
      </w:r>
      <w:r w:rsidR="00A33FEC">
        <w:t xml:space="preserve"> are now installed</w:t>
      </w:r>
      <w:r>
        <w:t>, thank you to Sandra Ralph and h</w:t>
      </w:r>
      <w:r w:rsidR="00A33FEC">
        <w:t>er father for providing these. We h</w:t>
      </w:r>
      <w:r>
        <w:t>ave bought some compost and Gary Hughes from the Wetland</w:t>
      </w:r>
      <w:r w:rsidR="00A33FEC">
        <w:t xml:space="preserve"> group donated a few bags too. The r</w:t>
      </w:r>
      <w:r>
        <w:t xml:space="preserve">aised beds have been dug over and topped up and some planters have got sweet peas in them. Homebase were meant to be bringing more plants but </w:t>
      </w:r>
      <w:r w:rsidR="00733AA6">
        <w:t>we are struggling to get them to return our calls.</w:t>
      </w:r>
    </w:p>
    <w:p w:rsidR="00A45EBE" w:rsidRDefault="00A45EBE">
      <w:r>
        <w:t>ALEC bus – seemed to go well.</w:t>
      </w:r>
    </w:p>
    <w:p w:rsidR="000F3C90" w:rsidRDefault="000F3C90">
      <w:r>
        <w:t xml:space="preserve">AGM – </w:t>
      </w:r>
      <w:r w:rsidR="00733AA6">
        <w:t>date has been set for Monday 11</w:t>
      </w:r>
      <w:r w:rsidR="00733AA6" w:rsidRPr="00733AA6">
        <w:rPr>
          <w:vertAlign w:val="superscript"/>
        </w:rPr>
        <w:t>th</w:t>
      </w:r>
      <w:r w:rsidR="00733AA6">
        <w:t xml:space="preserve"> September, 7pm. </w:t>
      </w:r>
    </w:p>
    <w:p w:rsidR="001060B8" w:rsidRDefault="001060B8">
      <w:r>
        <w:t>Staff are thinking about a Christmas fair this year</w:t>
      </w:r>
      <w:r w:rsidR="00733AA6">
        <w:t>, this will be discussed further at a later date</w:t>
      </w:r>
      <w:bookmarkStart w:id="0" w:name="_GoBack"/>
      <w:bookmarkEnd w:id="0"/>
      <w:r w:rsidR="00F74656">
        <w:t>.</w:t>
      </w:r>
    </w:p>
    <w:p w:rsidR="00A717DB" w:rsidRDefault="00A717DB"/>
    <w:p w:rsidR="00091AC9" w:rsidRDefault="00091AC9"/>
    <w:p w:rsidR="00091AC9" w:rsidRDefault="00091AC9"/>
    <w:sectPr w:rsidR="0009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F2"/>
    <w:rsid w:val="000527D8"/>
    <w:rsid w:val="00087598"/>
    <w:rsid w:val="00091AC9"/>
    <w:rsid w:val="000F3C90"/>
    <w:rsid w:val="001060B8"/>
    <w:rsid w:val="001165F6"/>
    <w:rsid w:val="001228DF"/>
    <w:rsid w:val="00292CA4"/>
    <w:rsid w:val="002C666E"/>
    <w:rsid w:val="002F361F"/>
    <w:rsid w:val="00376D54"/>
    <w:rsid w:val="00417243"/>
    <w:rsid w:val="004409BB"/>
    <w:rsid w:val="004678A6"/>
    <w:rsid w:val="005C1442"/>
    <w:rsid w:val="00680B57"/>
    <w:rsid w:val="006F6CA5"/>
    <w:rsid w:val="00733AA6"/>
    <w:rsid w:val="007F4886"/>
    <w:rsid w:val="007F6036"/>
    <w:rsid w:val="008036E4"/>
    <w:rsid w:val="0089090B"/>
    <w:rsid w:val="008A2763"/>
    <w:rsid w:val="008B1F6C"/>
    <w:rsid w:val="008E3D61"/>
    <w:rsid w:val="008F37EA"/>
    <w:rsid w:val="009137D3"/>
    <w:rsid w:val="00A33FEC"/>
    <w:rsid w:val="00A45EBE"/>
    <w:rsid w:val="00A717DB"/>
    <w:rsid w:val="00A859D4"/>
    <w:rsid w:val="00B466D5"/>
    <w:rsid w:val="00D663F2"/>
    <w:rsid w:val="00DB0391"/>
    <w:rsid w:val="00E30FF6"/>
    <w:rsid w:val="00EB6198"/>
    <w:rsid w:val="00F07942"/>
    <w:rsid w:val="00F745D9"/>
    <w:rsid w:val="00F74656"/>
    <w:rsid w:val="00FF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28A1-C061-4AC5-B0CE-3ADDA96C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Symington</dc:creator>
  <cp:keywords/>
  <dc:description/>
  <cp:lastModifiedBy>Julie Symington</cp:lastModifiedBy>
  <cp:revision>2</cp:revision>
  <cp:lastPrinted>2017-04-24T17:47:00Z</cp:lastPrinted>
  <dcterms:created xsi:type="dcterms:W3CDTF">2017-06-26T19:33:00Z</dcterms:created>
  <dcterms:modified xsi:type="dcterms:W3CDTF">2017-06-26T19:33:00Z</dcterms:modified>
</cp:coreProperties>
</file>